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C" w:rsidRDefault="00F714DC" w:rsidP="00426619">
      <w:pPr>
        <w:spacing w:after="0"/>
        <w:jc w:val="center"/>
        <w:rPr>
          <w:sz w:val="26"/>
          <w:szCs w:val="26"/>
        </w:rPr>
      </w:pPr>
      <w:r w:rsidRPr="00F1706B">
        <w:rPr>
          <w:b/>
          <w:sz w:val="28"/>
          <w:szCs w:val="28"/>
        </w:rPr>
        <w:t xml:space="preserve">Оценочный лист деятельности </w:t>
      </w:r>
      <w:r>
        <w:rPr>
          <w:b/>
          <w:sz w:val="28"/>
          <w:szCs w:val="28"/>
        </w:rPr>
        <w:t xml:space="preserve">старшего воспитателя                                                                       </w:t>
      </w:r>
      <w:r w:rsidRPr="00F1706B">
        <w:rPr>
          <w:b/>
          <w:sz w:val="28"/>
          <w:szCs w:val="28"/>
        </w:rPr>
        <w:t xml:space="preserve"> МКДОУ 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</w:t>
      </w:r>
      <w:r w:rsidR="00100962">
        <w:rPr>
          <w:b/>
          <w:sz w:val="28"/>
          <w:szCs w:val="28"/>
        </w:rPr>
        <w:t>Дельфин</w:t>
      </w:r>
      <w:r>
        <w:rPr>
          <w:b/>
          <w:sz w:val="28"/>
          <w:szCs w:val="28"/>
        </w:rPr>
        <w:t xml:space="preserve">»                                          </w:t>
      </w:r>
      <w:r w:rsidRPr="00F1706B">
        <w:rPr>
          <w:b/>
          <w:sz w:val="26"/>
          <w:szCs w:val="26"/>
        </w:rPr>
        <w:t>Ф.И.О.</w:t>
      </w:r>
      <w:r w:rsidRPr="002A5189">
        <w:rPr>
          <w:sz w:val="26"/>
          <w:szCs w:val="26"/>
        </w:rPr>
        <w:t>__________________________________</w:t>
      </w:r>
      <w:r>
        <w:rPr>
          <w:b/>
          <w:sz w:val="26"/>
          <w:szCs w:val="26"/>
        </w:rPr>
        <w:t xml:space="preserve"> на период</w:t>
      </w:r>
      <w:r w:rsidRPr="002A5189">
        <w:rPr>
          <w:sz w:val="26"/>
          <w:szCs w:val="26"/>
        </w:rPr>
        <w:t>__________________________</w:t>
      </w:r>
      <w:r>
        <w:rPr>
          <w:sz w:val="26"/>
          <w:szCs w:val="26"/>
        </w:rPr>
        <w:t xml:space="preserve"> </w:t>
      </w:r>
    </w:p>
    <w:p w:rsidR="00F714DC" w:rsidRPr="00A4734D" w:rsidRDefault="00F714DC" w:rsidP="00F714DC">
      <w:pPr>
        <w:spacing w:after="0"/>
        <w:ind w:hanging="567"/>
        <w:jc w:val="center"/>
        <w:rPr>
          <w:b/>
          <w:sz w:val="26"/>
          <w:szCs w:val="26"/>
          <w:u w:val="single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30"/>
        <w:gridCol w:w="37"/>
        <w:gridCol w:w="4111"/>
        <w:gridCol w:w="2835"/>
        <w:gridCol w:w="992"/>
        <w:gridCol w:w="992"/>
        <w:gridCol w:w="993"/>
      </w:tblGrid>
      <w:tr w:rsidR="00F714DC" w:rsidRPr="00F1706B" w:rsidTr="00426619">
        <w:trPr>
          <w:trHeight w:val="120"/>
        </w:trPr>
        <w:tc>
          <w:tcPr>
            <w:tcW w:w="567" w:type="dxa"/>
            <w:gridSpan w:val="2"/>
            <w:vMerge w:val="restart"/>
          </w:tcPr>
          <w:p w:rsidR="00F714DC" w:rsidRPr="00F1706B" w:rsidRDefault="00F714DC" w:rsidP="00A8263F">
            <w:pPr>
              <w:jc w:val="both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4111" w:type="dxa"/>
            <w:vMerge w:val="restart"/>
          </w:tcPr>
          <w:p w:rsidR="00F714DC" w:rsidRPr="00F1706B" w:rsidRDefault="00F714DC" w:rsidP="00A8263F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2835" w:type="dxa"/>
            <w:vMerge w:val="restart"/>
            <w:vAlign w:val="center"/>
          </w:tcPr>
          <w:p w:rsidR="00F714DC" w:rsidRPr="002A5189" w:rsidRDefault="00F714DC" w:rsidP="00A8263F">
            <w:pPr>
              <w:ind w:hanging="108"/>
              <w:jc w:val="center"/>
              <w:rPr>
                <w:b/>
                <w:i/>
                <w:sz w:val="26"/>
                <w:szCs w:val="26"/>
              </w:rPr>
            </w:pPr>
            <w:r w:rsidRPr="002A5189">
              <w:rPr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F714DC" w:rsidRPr="00F1706B" w:rsidRDefault="00F714DC" w:rsidP="00A8263F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Баллы</w:t>
            </w: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  <w:vMerge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714DC" w:rsidRPr="00F1706B" w:rsidRDefault="00F714DC" w:rsidP="00A8263F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714DC" w:rsidRPr="00555D6B" w:rsidRDefault="00F714DC" w:rsidP="00A8263F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992" w:type="dxa"/>
            <w:vAlign w:val="center"/>
          </w:tcPr>
          <w:p w:rsidR="00F714DC" w:rsidRPr="00555D6B" w:rsidRDefault="00F714DC" w:rsidP="00A8263F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Самооц</w:t>
            </w:r>
            <w:proofErr w:type="spellEnd"/>
          </w:p>
        </w:tc>
        <w:tc>
          <w:tcPr>
            <w:tcW w:w="993" w:type="dxa"/>
            <w:vAlign w:val="center"/>
          </w:tcPr>
          <w:p w:rsidR="00F714DC" w:rsidRPr="00555D6B" w:rsidRDefault="00F714DC" w:rsidP="00A8263F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Комисс</w:t>
            </w:r>
            <w:proofErr w:type="spellEnd"/>
          </w:p>
        </w:tc>
      </w:tr>
      <w:tr w:rsidR="00F714DC" w:rsidRPr="00F1706B" w:rsidTr="00426619">
        <w:trPr>
          <w:trHeight w:val="309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F7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Качественный уровень организации и контроля  </w:t>
            </w:r>
            <w:proofErr w:type="spellStart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образовательного</w:t>
            </w:r>
            <w:r w:rsidR="0068712C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4DC" w:rsidRPr="0068712C" w:rsidRDefault="00F714DC" w:rsidP="00274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тематического, комплексного, оперативного контроля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68712C">
              <w:rPr>
                <w:i/>
                <w:sz w:val="24"/>
                <w:szCs w:val="24"/>
              </w:rPr>
              <w:t>0</w:t>
            </w:r>
            <w:r w:rsidRPr="0068712C">
              <w:rPr>
                <w:i/>
                <w:sz w:val="24"/>
                <w:szCs w:val="24"/>
                <w:lang w:val="en-US"/>
              </w:rPr>
              <w:t>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309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деятельности, разработка и внедрение авторских разработок,  технологий и проектных методов</w:t>
            </w:r>
          </w:p>
        </w:tc>
        <w:tc>
          <w:tcPr>
            <w:tcW w:w="2835" w:type="dxa"/>
          </w:tcPr>
          <w:p w:rsidR="00F714DC" w:rsidRPr="0068712C" w:rsidRDefault="00274EE4" w:rsidP="00274EE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>аличие подтверждающего материала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  <w:p w:rsidR="00F714DC" w:rsidRPr="0068712C" w:rsidRDefault="00F714DC" w:rsidP="00A8263F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эффективностью  организации диагностики усвоения воспитанниками образовательной программы</w:t>
            </w:r>
            <w:r w:rsidRPr="0068712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4DC" w:rsidRPr="0068712C" w:rsidRDefault="00F714DC" w:rsidP="00274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своевременный сбор материалов диагностики педагогов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68712C" w:rsidRPr="00F1706B" w:rsidTr="00426619">
        <w:trPr>
          <w:trHeight w:val="165"/>
        </w:trPr>
        <w:tc>
          <w:tcPr>
            <w:tcW w:w="567" w:type="dxa"/>
            <w:gridSpan w:val="2"/>
          </w:tcPr>
          <w:p w:rsidR="0068712C" w:rsidRPr="001820DD" w:rsidRDefault="0068712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68712C" w:rsidRPr="0068712C" w:rsidRDefault="0068712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казание консультативной и практической помощи молодым воспитателям</w:t>
            </w:r>
          </w:p>
        </w:tc>
        <w:tc>
          <w:tcPr>
            <w:tcW w:w="2835" w:type="dxa"/>
          </w:tcPr>
          <w:p w:rsidR="0068712C" w:rsidRPr="0068712C" w:rsidRDefault="0068712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с документальным подтверждением</w:t>
            </w:r>
          </w:p>
        </w:tc>
        <w:tc>
          <w:tcPr>
            <w:tcW w:w="992" w:type="dxa"/>
          </w:tcPr>
          <w:p w:rsidR="0068712C" w:rsidRPr="0068712C" w:rsidRDefault="0068712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68712C" w:rsidRPr="00F1706B" w:rsidRDefault="0068712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68712C" w:rsidRPr="00F1706B" w:rsidRDefault="0068712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68712C" w:rsidRPr="00F1706B" w:rsidTr="00426619">
        <w:trPr>
          <w:trHeight w:val="165"/>
        </w:trPr>
        <w:tc>
          <w:tcPr>
            <w:tcW w:w="567" w:type="dxa"/>
            <w:gridSpan w:val="2"/>
          </w:tcPr>
          <w:p w:rsidR="0068712C" w:rsidRPr="001820DD" w:rsidRDefault="0068712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68712C" w:rsidRPr="0068712C" w:rsidRDefault="0068712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Использование в работе ИКТ</w:t>
            </w:r>
            <w:r w:rsidRPr="006871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ТСО, </w:t>
            </w:r>
            <w:r w:rsidR="0090628B" w:rsidRPr="0068712C">
              <w:rPr>
                <w:rFonts w:ascii="Times New Roman" w:hAnsi="Times New Roman"/>
                <w:bCs/>
                <w:iCs/>
                <w:sz w:val="24"/>
                <w:szCs w:val="24"/>
              </w:rPr>
              <w:t>инновационных</w:t>
            </w:r>
            <w:r w:rsidRPr="006871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технологий </w:t>
            </w:r>
          </w:p>
        </w:tc>
        <w:tc>
          <w:tcPr>
            <w:tcW w:w="2835" w:type="dxa"/>
          </w:tcPr>
          <w:p w:rsidR="0068712C" w:rsidRPr="0068712C" w:rsidRDefault="0068712C" w:rsidP="0068712C">
            <w:pPr>
              <w:spacing w:line="277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92" w:type="dxa"/>
          </w:tcPr>
          <w:p w:rsidR="0068712C" w:rsidRPr="0068712C" w:rsidRDefault="0068712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68712C" w:rsidRPr="00F1706B" w:rsidRDefault="0068712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68712C" w:rsidRPr="00F1706B" w:rsidRDefault="0068712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F714DC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усвоения воспитанни</w:t>
            </w:r>
            <w:r w:rsidRPr="0068712C">
              <w:rPr>
                <w:rFonts w:ascii="Times New Roman" w:hAnsi="Times New Roman"/>
                <w:sz w:val="24"/>
                <w:szCs w:val="24"/>
              </w:rPr>
              <w:t>ками образовательной программы</w:t>
            </w:r>
          </w:p>
        </w:tc>
        <w:tc>
          <w:tcPr>
            <w:tcW w:w="2835" w:type="dxa"/>
          </w:tcPr>
          <w:p w:rsidR="00F714DC" w:rsidRPr="0068712C" w:rsidRDefault="00F714DC" w:rsidP="00274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данные мониторинга об усвоении воспитанниками программы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обеспечение </w:t>
            </w:r>
            <w:proofErr w:type="spellStart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образовательного процесса</w:t>
            </w:r>
          </w:p>
          <w:p w:rsidR="00F714DC" w:rsidRPr="0068712C" w:rsidRDefault="00F714D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4DC" w:rsidRPr="0068712C" w:rsidRDefault="00F714DC" w:rsidP="00A8263F">
            <w:pPr>
              <w:spacing w:line="277" w:lineRule="exact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4DC" w:rsidRPr="0068712C" w:rsidRDefault="00274EE4" w:rsidP="00A8263F">
            <w:pPr>
              <w:rPr>
                <w:rFonts w:ascii="Times New Roman" w:hAnsi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- о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консультаций  для педагогов </w:t>
            </w:r>
          </w:p>
          <w:p w:rsidR="00F714DC" w:rsidRPr="0068712C" w:rsidRDefault="00274EE4" w:rsidP="00A82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-о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творческих конкурсов для педагогов ДОУ</w:t>
            </w:r>
          </w:p>
        </w:tc>
        <w:tc>
          <w:tcPr>
            <w:tcW w:w="992" w:type="dxa"/>
          </w:tcPr>
          <w:p w:rsidR="00F714DC" w:rsidRPr="0068712C" w:rsidRDefault="0068712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0 -</w:t>
            </w:r>
            <w:r w:rsidR="00F714DC" w:rsidRPr="006871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828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274E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аттестации </w:t>
            </w:r>
            <w:r w:rsidR="0068712C">
              <w:rPr>
                <w:rFonts w:ascii="Times New Roman" w:hAnsi="Times New Roman"/>
                <w:sz w:val="24"/>
                <w:szCs w:val="24"/>
              </w:rPr>
              <w:t xml:space="preserve">и прохождения курсов повышения квалификации </w:t>
            </w: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35" w:type="dxa"/>
          </w:tcPr>
          <w:p w:rsidR="00F714DC" w:rsidRPr="0068712C" w:rsidRDefault="00274EE4" w:rsidP="00687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п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педагогов к аттестации, оформление документов</w:t>
            </w:r>
          </w:p>
        </w:tc>
        <w:tc>
          <w:tcPr>
            <w:tcW w:w="992" w:type="dxa"/>
          </w:tcPr>
          <w:p w:rsidR="00F714DC" w:rsidRPr="0068712C" w:rsidRDefault="00274EE4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F7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</w:t>
            </w:r>
            <w:r w:rsidR="0068712C"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айте ДОУ информации для родителей </w:t>
            </w: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4DC" w:rsidRPr="0068712C" w:rsidRDefault="00274EE4" w:rsidP="0068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>ото или видео отчеты, итоги, анонс мероприятий, консультации, памятки и т.д.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 xml:space="preserve">за </w:t>
            </w:r>
            <w:proofErr w:type="spellStart"/>
            <w:r w:rsidRPr="0068712C">
              <w:rPr>
                <w:i/>
                <w:sz w:val="24"/>
                <w:szCs w:val="24"/>
              </w:rPr>
              <w:t>каж</w:t>
            </w:r>
            <w:proofErr w:type="spellEnd"/>
            <w:r w:rsidRPr="0068712C">
              <w:rPr>
                <w:i/>
                <w:sz w:val="24"/>
                <w:szCs w:val="24"/>
              </w:rPr>
              <w:t>.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по 1 баллу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  <w:shd w:val="clear" w:color="auto" w:fill="auto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714DC" w:rsidRPr="0068712C" w:rsidRDefault="00F714DC" w:rsidP="00A82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Качественный уровень подготовки и проведения  методических семинаров, педсоветов, заседаний </w:t>
            </w:r>
            <w:proofErr w:type="spellStart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  <w:proofErr w:type="spellEnd"/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F714DC" w:rsidRPr="0068712C" w:rsidRDefault="0068712C" w:rsidP="00A82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714DC" w:rsidRPr="0068712C" w:rsidRDefault="00274EE4" w:rsidP="00A82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п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одготовка выступлений,  разработка плана мероприятий и  проведение: </w:t>
            </w:r>
          </w:p>
          <w:p w:rsidR="00F714DC" w:rsidRPr="00426619" w:rsidRDefault="00426619" w:rsidP="0042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714DC" w:rsidRPr="00426619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ДОУ</w:t>
            </w:r>
          </w:p>
          <w:p w:rsidR="00F714DC" w:rsidRPr="00426619" w:rsidRDefault="00426619" w:rsidP="0042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714DC" w:rsidRPr="0042661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42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4DC" w:rsidRPr="004266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992" w:type="dxa"/>
            <w:shd w:val="clear" w:color="auto" w:fill="auto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 xml:space="preserve">за </w:t>
            </w:r>
            <w:proofErr w:type="spellStart"/>
            <w:r w:rsidRPr="0068712C">
              <w:rPr>
                <w:i/>
                <w:sz w:val="24"/>
                <w:szCs w:val="24"/>
              </w:rPr>
              <w:t>каж</w:t>
            </w:r>
            <w:proofErr w:type="spellEnd"/>
            <w:r w:rsidRPr="0068712C">
              <w:rPr>
                <w:i/>
                <w:sz w:val="24"/>
                <w:szCs w:val="24"/>
              </w:rPr>
              <w:t>.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по 1 баллу</w:t>
            </w:r>
          </w:p>
        </w:tc>
        <w:tc>
          <w:tcPr>
            <w:tcW w:w="992" w:type="dxa"/>
            <w:shd w:val="clear" w:color="auto" w:fill="auto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6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8712C"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профессионального мастерства </w:t>
            </w:r>
          </w:p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4DC" w:rsidRPr="0068712C" w:rsidRDefault="00F714DC" w:rsidP="00A8263F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          на уровне </w:t>
            </w:r>
            <w:r w:rsidR="00FA27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E3A39" w:rsidRDefault="00BE3A39" w:rsidP="00A8263F">
            <w:pPr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на уровне республики:      призовое место</w:t>
            </w:r>
          </w:p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на уровне РФ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1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4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3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2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5</w:t>
            </w:r>
          </w:p>
          <w:p w:rsidR="00F714DC" w:rsidRPr="0068712C" w:rsidRDefault="00F714DC" w:rsidP="00274EE4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10</w:t>
            </w:r>
            <w:r w:rsidR="00BE3A39">
              <w:rPr>
                <w:i/>
                <w:sz w:val="24"/>
                <w:szCs w:val="24"/>
              </w:rPr>
              <w:t xml:space="preserve">               15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ведение  документации</w:t>
            </w:r>
          </w:p>
          <w:p w:rsidR="00F714DC" w:rsidRPr="0068712C" w:rsidRDefault="00274EE4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4DC" w:rsidRPr="0068712C" w:rsidRDefault="00274EE4" w:rsidP="00274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к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ачественное и своевременное оформление методической документации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  <w:p w:rsidR="00F714DC" w:rsidRPr="0068712C" w:rsidRDefault="00274EE4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</w:t>
            </w:r>
          </w:p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4DC" w:rsidRPr="0068712C" w:rsidRDefault="00F714DC" w:rsidP="0027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на уровне детского сада</w:t>
            </w:r>
          </w:p>
          <w:p w:rsidR="00F714DC" w:rsidRPr="0068712C" w:rsidRDefault="00F714DC" w:rsidP="00274EE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методической и организационной помощи педагогам   в подготовке к конкурсам различных уровней</w:t>
            </w:r>
          </w:p>
          <w:p w:rsidR="00F714DC" w:rsidRPr="0068712C" w:rsidRDefault="00274EE4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4DC" w:rsidRPr="0068712C" w:rsidRDefault="00274EE4" w:rsidP="00274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р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конкурсных документов, организация консультаций  для педагогов по написанию  и оформлению конкурсных материалов</w:t>
            </w:r>
          </w:p>
        </w:tc>
        <w:tc>
          <w:tcPr>
            <w:tcW w:w="992" w:type="dxa"/>
          </w:tcPr>
          <w:p w:rsidR="00F714DC" w:rsidRPr="0068712C" w:rsidRDefault="00274EE4" w:rsidP="00A8263F">
            <w:pPr>
              <w:jc w:val="center"/>
              <w:rPr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 xml:space="preserve"> 0-3</w:t>
            </w:r>
          </w:p>
        </w:tc>
        <w:tc>
          <w:tcPr>
            <w:tcW w:w="992" w:type="dxa"/>
          </w:tcPr>
          <w:p w:rsidR="00F714DC" w:rsidRPr="00A4734D" w:rsidRDefault="00F714DC" w:rsidP="00A8263F">
            <w:pPr>
              <w:jc w:val="both"/>
              <w:rPr>
                <w:i/>
                <w:szCs w:val="26"/>
              </w:rPr>
            </w:pPr>
          </w:p>
        </w:tc>
        <w:tc>
          <w:tcPr>
            <w:tcW w:w="993" w:type="dxa"/>
          </w:tcPr>
          <w:p w:rsidR="00F714DC" w:rsidRPr="00A4734D" w:rsidRDefault="00F714DC" w:rsidP="00A8263F">
            <w:pPr>
              <w:jc w:val="both"/>
              <w:rPr>
                <w:i/>
                <w:szCs w:val="26"/>
              </w:rPr>
            </w:pPr>
          </w:p>
        </w:tc>
      </w:tr>
      <w:tr w:rsidR="00F714DC" w:rsidRPr="00F1706B" w:rsidTr="00426619">
        <w:trPr>
          <w:trHeight w:val="938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4DC" w:rsidRPr="0068712C" w:rsidRDefault="00F714DC" w:rsidP="0027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от 5 до 10лет</w:t>
            </w:r>
          </w:p>
          <w:p w:rsidR="00F714DC" w:rsidRPr="0068712C" w:rsidRDefault="00F714DC" w:rsidP="0027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от 11 до 20 лет</w:t>
            </w:r>
          </w:p>
          <w:p w:rsidR="00F714DC" w:rsidRPr="0068712C" w:rsidRDefault="00F714DC" w:rsidP="0027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от 21 и выше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1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2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938"/>
        </w:trPr>
        <w:tc>
          <w:tcPr>
            <w:tcW w:w="567" w:type="dxa"/>
            <w:gridSpan w:val="2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звания </w:t>
            </w:r>
          </w:p>
          <w:p w:rsidR="00F714DC" w:rsidRPr="0068712C" w:rsidRDefault="00F714DC" w:rsidP="00A8263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4DC" w:rsidRPr="0068712C" w:rsidRDefault="00F714DC" w:rsidP="0027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  <w:p w:rsidR="00F714DC" w:rsidRPr="0068712C" w:rsidRDefault="00F714DC" w:rsidP="00274EE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  <w:p w:rsidR="00F714DC" w:rsidRPr="0068712C" w:rsidRDefault="00F714DC" w:rsidP="0068712C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rPr>
                <w:sz w:val="24"/>
                <w:szCs w:val="24"/>
              </w:rPr>
            </w:pPr>
            <w:r w:rsidRPr="0068712C">
              <w:rPr>
                <w:sz w:val="24"/>
                <w:szCs w:val="24"/>
              </w:rPr>
              <w:t>1000 р.</w:t>
            </w:r>
          </w:p>
          <w:p w:rsidR="00F714DC" w:rsidRPr="0068712C" w:rsidRDefault="00F714DC" w:rsidP="00A8263F">
            <w:pPr>
              <w:rPr>
                <w:sz w:val="24"/>
                <w:szCs w:val="24"/>
              </w:rPr>
            </w:pPr>
            <w:r w:rsidRPr="0068712C">
              <w:rPr>
                <w:sz w:val="24"/>
                <w:szCs w:val="24"/>
              </w:rPr>
              <w:t xml:space="preserve"> 500 р.</w:t>
            </w: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sz w:val="24"/>
                <w:szCs w:val="24"/>
              </w:rPr>
              <w:t>500 р.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758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жизнь ДОУ, инновационные формы работы с родителями </w:t>
            </w:r>
          </w:p>
        </w:tc>
        <w:tc>
          <w:tcPr>
            <w:tcW w:w="2835" w:type="dxa"/>
          </w:tcPr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выпуск передвижек, бюллетеней, деловая игра, КВН, участие родителей в  выставках, конкурсах  и др.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628B" w:rsidRPr="00F1706B" w:rsidTr="00426619">
        <w:trPr>
          <w:trHeight w:val="758"/>
        </w:trPr>
        <w:tc>
          <w:tcPr>
            <w:tcW w:w="530" w:type="dxa"/>
          </w:tcPr>
          <w:p w:rsidR="0090628B" w:rsidRPr="001820DD" w:rsidRDefault="0090628B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90628B" w:rsidRPr="00CD2AD5" w:rsidRDefault="00CD2AD5" w:rsidP="00CD2AD5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A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воспитанников, организация и проведение общего родительского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628B" w:rsidRPr="0068712C" w:rsidRDefault="0090628B" w:rsidP="00A8263F">
            <w:pPr>
              <w:spacing w:line="277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материалов выступлений</w:t>
            </w:r>
            <w:r w:rsidR="00CD2AD5">
              <w:rPr>
                <w:rFonts w:ascii="Times New Roman" w:eastAsia="Calibri" w:hAnsi="Times New Roman" w:cs="Times New Roman"/>
                <w:sz w:val="24"/>
                <w:szCs w:val="24"/>
              </w:rPr>
              <w:t>, протоколов</w:t>
            </w:r>
          </w:p>
        </w:tc>
        <w:tc>
          <w:tcPr>
            <w:tcW w:w="992" w:type="dxa"/>
          </w:tcPr>
          <w:p w:rsidR="0090628B" w:rsidRPr="0068712C" w:rsidRDefault="0090628B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90628B" w:rsidRPr="0068712C" w:rsidRDefault="0090628B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90628B" w:rsidRPr="00F1706B" w:rsidRDefault="0090628B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90628B" w:rsidRPr="00F1706B" w:rsidRDefault="0090628B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708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методического кабинета</w:t>
            </w:r>
          </w:p>
          <w:p w:rsidR="00F714DC" w:rsidRPr="0068712C" w:rsidRDefault="00274EE4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4DC" w:rsidRPr="0068712C" w:rsidRDefault="00F714D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4DC" w:rsidRPr="0068712C" w:rsidRDefault="00274EE4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4DC"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воевременное обновление информации в уголке «Методическая работа»:</w:t>
            </w:r>
          </w:p>
          <w:p w:rsidR="00F714DC" w:rsidRPr="0068712C" w:rsidRDefault="00F714DC" w:rsidP="00A8263F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-тематические выставки к педсовету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967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процессом и результатом воспитательно-образовательной деятельности педагога</w:t>
            </w:r>
          </w:p>
        </w:tc>
        <w:tc>
          <w:tcPr>
            <w:tcW w:w="2835" w:type="dxa"/>
          </w:tcPr>
          <w:p w:rsidR="00F714DC" w:rsidRPr="0068712C" w:rsidRDefault="00F714DC" w:rsidP="00274EE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по итогам анкетирования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</w:p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560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к созданию и обновлению предметно-развивающей среды </w:t>
            </w:r>
          </w:p>
        </w:tc>
        <w:tc>
          <w:tcPr>
            <w:tcW w:w="2835" w:type="dxa"/>
          </w:tcPr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C" w:rsidRPr="0068712C" w:rsidRDefault="00274EE4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14DC" w:rsidRPr="0068712C" w:rsidRDefault="00F714DC" w:rsidP="00274EE4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  <w:p w:rsidR="00F714DC" w:rsidRPr="0068712C" w:rsidRDefault="00F714DC" w:rsidP="00274EE4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165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FA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Своевременное не исполнение поручений и</w:t>
            </w:r>
          </w:p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835" w:type="dxa"/>
          </w:tcPr>
          <w:p w:rsidR="00F714DC" w:rsidRPr="0068712C" w:rsidRDefault="00274EE4" w:rsidP="00274EE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>о  результатам контроля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 xml:space="preserve"> 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274EE4" w:rsidRPr="00F1706B" w:rsidTr="00426619">
        <w:trPr>
          <w:trHeight w:val="554"/>
        </w:trPr>
        <w:tc>
          <w:tcPr>
            <w:tcW w:w="530" w:type="dxa"/>
          </w:tcPr>
          <w:p w:rsidR="00274EE4" w:rsidRPr="001820DD" w:rsidRDefault="00274EE4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274EE4" w:rsidRPr="0068712C" w:rsidRDefault="00274EE4" w:rsidP="00CD2AD5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  <w:r w:rsidR="0068712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социальными партнерами </w:t>
            </w:r>
            <w:r w:rsidR="00CD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4EE4" w:rsidRPr="0068712C" w:rsidRDefault="00274EE4" w:rsidP="00274EE4">
            <w:pPr>
              <w:spacing w:line="277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/>
                <w:sz w:val="24"/>
                <w:szCs w:val="24"/>
              </w:rPr>
              <w:t>н</w:t>
            </w:r>
            <w:r w:rsidRPr="0068712C">
              <w:rPr>
                <w:rFonts w:ascii="Times New Roman" w:eastAsia="Calibri" w:hAnsi="Times New Roman" w:cs="Times New Roman"/>
                <w:sz w:val="24"/>
                <w:szCs w:val="24"/>
              </w:rPr>
              <w:t>аличие договоров</w:t>
            </w:r>
          </w:p>
          <w:p w:rsidR="00274EE4" w:rsidRPr="0068712C" w:rsidRDefault="00274EE4" w:rsidP="00274EE4">
            <w:pPr>
              <w:spacing w:line="277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EE4" w:rsidRPr="0068712C" w:rsidRDefault="0068712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274EE4" w:rsidRDefault="00274EE4" w:rsidP="00A8263F">
            <w:pPr>
              <w:jc w:val="both"/>
              <w:rPr>
                <w:i/>
                <w:sz w:val="26"/>
                <w:szCs w:val="26"/>
                <w:lang w:val="en-US"/>
              </w:rPr>
            </w:pPr>
          </w:p>
          <w:p w:rsidR="00274EE4" w:rsidRPr="004B4F0C" w:rsidRDefault="00274EE4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274EE4" w:rsidRPr="00F1706B" w:rsidRDefault="00274EE4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D2AD5" w:rsidRPr="00F1706B" w:rsidTr="00426619">
        <w:trPr>
          <w:trHeight w:val="554"/>
        </w:trPr>
        <w:tc>
          <w:tcPr>
            <w:tcW w:w="530" w:type="dxa"/>
          </w:tcPr>
          <w:p w:rsidR="00CD2AD5" w:rsidRPr="001820DD" w:rsidRDefault="00CD2AD5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CD2AD5" w:rsidRPr="00CD2AD5" w:rsidRDefault="00CD2AD5" w:rsidP="00CD2AD5">
            <w:pPr>
              <w:spacing w:line="277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AD5">
              <w:rPr>
                <w:rFonts w:ascii="Times New Roman" w:hAnsi="Times New Roman"/>
                <w:sz w:val="24"/>
                <w:szCs w:val="24"/>
              </w:rPr>
              <w:t>Уровень организации и руководс</w:t>
            </w:r>
            <w:r>
              <w:rPr>
                <w:rFonts w:ascii="Times New Roman" w:hAnsi="Times New Roman"/>
                <w:sz w:val="24"/>
                <w:szCs w:val="24"/>
              </w:rPr>
              <w:t>тва работы по преемственности ДОУ и школы</w:t>
            </w:r>
          </w:p>
        </w:tc>
        <w:tc>
          <w:tcPr>
            <w:tcW w:w="2835" w:type="dxa"/>
          </w:tcPr>
          <w:p w:rsidR="00CD2AD5" w:rsidRPr="0068712C" w:rsidRDefault="00CD2AD5" w:rsidP="00274EE4">
            <w:pPr>
              <w:spacing w:line="277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протоколы заседаний, семинаров</w:t>
            </w:r>
          </w:p>
        </w:tc>
        <w:tc>
          <w:tcPr>
            <w:tcW w:w="992" w:type="dxa"/>
          </w:tcPr>
          <w:p w:rsidR="00CD2AD5" w:rsidRPr="0068712C" w:rsidRDefault="00CD2AD5" w:rsidP="00A826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CD2AD5" w:rsidRPr="00CD2AD5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CD2AD5" w:rsidRPr="00F1706B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2002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Нарушение внутреннего трудового распорядка</w:t>
            </w:r>
          </w:p>
        </w:tc>
        <w:tc>
          <w:tcPr>
            <w:tcW w:w="2835" w:type="dxa"/>
          </w:tcPr>
          <w:p w:rsidR="00F714DC" w:rsidRPr="0068712C" w:rsidRDefault="00274EE4" w:rsidP="0068712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поздания на работу, </w:t>
            </w:r>
            <w:r w:rsidR="0068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="0068712C" w:rsidRPr="0068712C">
              <w:rPr>
                <w:rFonts w:ascii="Times New Roman" w:hAnsi="Times New Roman" w:cs="Times New Roman"/>
                <w:sz w:val="24"/>
                <w:szCs w:val="24"/>
              </w:rPr>
              <w:t>во время рабочего дня телефона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 xml:space="preserve"> для личных нужд,</w:t>
            </w:r>
            <w:r w:rsidR="00F714DC" w:rsidRPr="0068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4DC" w:rsidRPr="0068712C">
              <w:rPr>
                <w:rFonts w:ascii="Times New Roman" w:hAnsi="Times New Roman" w:cs="Times New Roman"/>
                <w:sz w:val="24"/>
                <w:szCs w:val="24"/>
              </w:rPr>
              <w:t>несоблюдение продолжительности установленного рабочего времени и т.д.</w:t>
            </w: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 xml:space="preserve">-10 </w:t>
            </w:r>
            <w:r w:rsidR="0068712C">
              <w:rPr>
                <w:i/>
                <w:sz w:val="24"/>
                <w:szCs w:val="24"/>
              </w:rPr>
              <w:t xml:space="preserve"> </w:t>
            </w:r>
            <w:r w:rsidRPr="0068712C">
              <w:rPr>
                <w:i/>
                <w:sz w:val="24"/>
                <w:szCs w:val="24"/>
              </w:rPr>
              <w:t>или</w:t>
            </w:r>
            <w:r w:rsidR="0068712C">
              <w:rPr>
                <w:i/>
                <w:sz w:val="24"/>
                <w:szCs w:val="24"/>
              </w:rPr>
              <w:t xml:space="preserve"> </w:t>
            </w:r>
            <w:r w:rsidRPr="0068712C">
              <w:rPr>
                <w:i/>
                <w:sz w:val="24"/>
                <w:szCs w:val="24"/>
              </w:rPr>
              <w:t>лишение 100%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679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Порча и потеря имущества</w:t>
            </w:r>
          </w:p>
        </w:tc>
        <w:tc>
          <w:tcPr>
            <w:tcW w:w="2835" w:type="dxa"/>
          </w:tcPr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-5 до -10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714DC" w:rsidRPr="00F1706B" w:rsidTr="00426619">
        <w:trPr>
          <w:trHeight w:val="679"/>
        </w:trPr>
        <w:tc>
          <w:tcPr>
            <w:tcW w:w="530" w:type="dxa"/>
          </w:tcPr>
          <w:p w:rsidR="00F714DC" w:rsidRPr="001820DD" w:rsidRDefault="00F714D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F714DC" w:rsidRPr="0068712C" w:rsidRDefault="00F714DC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2C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труда и техники безопасности</w:t>
            </w:r>
          </w:p>
        </w:tc>
        <w:tc>
          <w:tcPr>
            <w:tcW w:w="2835" w:type="dxa"/>
          </w:tcPr>
          <w:p w:rsidR="00F714DC" w:rsidRPr="0068712C" w:rsidRDefault="00F714D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4DC" w:rsidRPr="0068712C" w:rsidRDefault="00F714DC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F714DC" w:rsidRPr="00F1706B" w:rsidRDefault="00F714D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68712C" w:rsidRPr="00F1706B" w:rsidTr="00426619">
        <w:trPr>
          <w:trHeight w:val="679"/>
        </w:trPr>
        <w:tc>
          <w:tcPr>
            <w:tcW w:w="530" w:type="dxa"/>
          </w:tcPr>
          <w:p w:rsidR="0068712C" w:rsidRPr="001820DD" w:rsidRDefault="0068712C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68712C" w:rsidRPr="00CD2AD5" w:rsidRDefault="00CD2AD5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5">
              <w:rPr>
                <w:rFonts w:ascii="Times New Roman" w:hAnsi="Times New Roman"/>
                <w:sz w:val="24"/>
                <w:szCs w:val="24"/>
              </w:rPr>
              <w:t>Поддержка благоприятного психологического климата в коллективе</w:t>
            </w:r>
          </w:p>
        </w:tc>
        <w:tc>
          <w:tcPr>
            <w:tcW w:w="2835" w:type="dxa"/>
          </w:tcPr>
          <w:p w:rsidR="0068712C" w:rsidRPr="0068712C" w:rsidRDefault="0068712C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12C" w:rsidRPr="0068712C" w:rsidRDefault="00CD2AD5" w:rsidP="00A8263F">
            <w:pPr>
              <w:jc w:val="center"/>
              <w:rPr>
                <w:i/>
                <w:sz w:val="24"/>
                <w:szCs w:val="24"/>
              </w:rPr>
            </w:pPr>
            <w:r w:rsidRPr="0068712C"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68712C" w:rsidRPr="00F1706B" w:rsidRDefault="0068712C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68712C" w:rsidRPr="00F1706B" w:rsidRDefault="0068712C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D2AD5" w:rsidRPr="00F1706B" w:rsidTr="00426619">
        <w:trPr>
          <w:trHeight w:val="679"/>
        </w:trPr>
        <w:tc>
          <w:tcPr>
            <w:tcW w:w="530" w:type="dxa"/>
          </w:tcPr>
          <w:p w:rsidR="00CD2AD5" w:rsidRPr="001820DD" w:rsidRDefault="00CD2AD5" w:rsidP="00A8263F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CD2AD5" w:rsidRPr="00CD2AD5" w:rsidRDefault="00CD2AD5" w:rsidP="00A8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D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к новому учебному году, летнему оздоровительному периоду</w:t>
            </w:r>
          </w:p>
        </w:tc>
        <w:tc>
          <w:tcPr>
            <w:tcW w:w="2835" w:type="dxa"/>
          </w:tcPr>
          <w:p w:rsidR="00CD2AD5" w:rsidRPr="0068712C" w:rsidRDefault="00CD2AD5" w:rsidP="00A8263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AD5" w:rsidRPr="0068712C" w:rsidRDefault="00CD2AD5" w:rsidP="00A826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2" w:type="dxa"/>
          </w:tcPr>
          <w:p w:rsidR="00CD2AD5" w:rsidRPr="00F1706B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CD2AD5" w:rsidRPr="00F1706B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D2AD5" w:rsidRPr="00F1706B" w:rsidTr="00426619">
        <w:trPr>
          <w:trHeight w:val="339"/>
        </w:trPr>
        <w:tc>
          <w:tcPr>
            <w:tcW w:w="4678" w:type="dxa"/>
            <w:gridSpan w:val="3"/>
          </w:tcPr>
          <w:p w:rsidR="00CD2AD5" w:rsidRPr="0090628B" w:rsidRDefault="00CD2AD5" w:rsidP="00A8263F">
            <w:pPr>
              <w:rPr>
                <w:b/>
                <w:i/>
                <w:sz w:val="26"/>
                <w:szCs w:val="26"/>
              </w:rPr>
            </w:pPr>
            <w:r w:rsidRPr="0090628B">
              <w:rPr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CD2AD5" w:rsidRDefault="00CD2AD5" w:rsidP="00A8263F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CD2AD5" w:rsidRPr="00F1706B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CD2AD5" w:rsidRPr="00F1706B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CD2AD5" w:rsidRPr="00F1706B" w:rsidRDefault="00CD2AD5" w:rsidP="00A8263F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26619" w:rsidRDefault="00426619" w:rsidP="00426619">
      <w:pPr>
        <w:spacing w:after="0" w:line="360" w:lineRule="auto"/>
        <w:jc w:val="right"/>
        <w:rPr>
          <w:b/>
          <w:sz w:val="24"/>
          <w:szCs w:val="24"/>
        </w:rPr>
      </w:pPr>
    </w:p>
    <w:p w:rsidR="00F714DC" w:rsidRPr="0090628B" w:rsidRDefault="00F714DC" w:rsidP="00426619">
      <w:pPr>
        <w:spacing w:after="0" w:line="360" w:lineRule="auto"/>
        <w:jc w:val="right"/>
        <w:rPr>
          <w:b/>
          <w:sz w:val="24"/>
          <w:szCs w:val="24"/>
        </w:rPr>
      </w:pPr>
      <w:r w:rsidRPr="0090628B">
        <w:rPr>
          <w:b/>
          <w:sz w:val="24"/>
          <w:szCs w:val="24"/>
        </w:rPr>
        <w:t>Подпись педагога ___</w:t>
      </w:r>
      <w:r w:rsidR="00426619">
        <w:rPr>
          <w:b/>
          <w:sz w:val="24"/>
          <w:szCs w:val="24"/>
        </w:rPr>
        <w:t>___</w:t>
      </w:r>
      <w:r w:rsidRPr="0090628B">
        <w:rPr>
          <w:b/>
          <w:sz w:val="24"/>
          <w:szCs w:val="24"/>
        </w:rPr>
        <w:t>__________</w:t>
      </w:r>
    </w:p>
    <w:p w:rsidR="00426619" w:rsidRDefault="00426619" w:rsidP="00426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DC" w:rsidRPr="00A93C0A" w:rsidRDefault="00F714DC" w:rsidP="00426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CD2AD5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100962">
        <w:rPr>
          <w:rFonts w:ascii="Times New Roman" w:hAnsi="Times New Roman" w:cs="Times New Roman"/>
          <w:sz w:val="24"/>
          <w:szCs w:val="24"/>
        </w:rPr>
        <w:t>Магомедов М.К.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AD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Pr="00CD2AD5">
        <w:rPr>
          <w:rFonts w:ascii="Times New Roman" w:hAnsi="Times New Roman" w:cs="Times New Roman"/>
          <w:sz w:val="24"/>
          <w:szCs w:val="24"/>
        </w:rPr>
        <w:t>_____________</w:t>
      </w:r>
      <w:r w:rsidR="00426619">
        <w:rPr>
          <w:rFonts w:ascii="Times New Roman" w:hAnsi="Times New Roman" w:cs="Times New Roman"/>
          <w:sz w:val="24"/>
          <w:szCs w:val="24"/>
        </w:rPr>
        <w:t>_</w:t>
      </w:r>
      <w:r w:rsidRPr="00CD2AD5">
        <w:rPr>
          <w:rFonts w:ascii="Times New Roman" w:hAnsi="Times New Roman" w:cs="Times New Roman"/>
          <w:sz w:val="24"/>
          <w:szCs w:val="24"/>
        </w:rPr>
        <w:t xml:space="preserve">_ </w:t>
      </w:r>
      <w:r w:rsidR="00426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 xml:space="preserve">Старшая медсестра </w:t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Pr="00CD2AD5">
        <w:rPr>
          <w:rFonts w:ascii="Times New Roman" w:hAnsi="Times New Roman" w:cs="Times New Roman"/>
          <w:sz w:val="24"/>
          <w:szCs w:val="24"/>
        </w:rPr>
        <w:t>____________</w:t>
      </w:r>
      <w:r w:rsidR="00426619">
        <w:rPr>
          <w:rFonts w:ascii="Times New Roman" w:hAnsi="Times New Roman" w:cs="Times New Roman"/>
          <w:sz w:val="24"/>
          <w:szCs w:val="24"/>
        </w:rPr>
        <w:t>_</w:t>
      </w:r>
      <w:r w:rsidRPr="00CD2AD5">
        <w:rPr>
          <w:rFonts w:ascii="Times New Roman" w:hAnsi="Times New Roman" w:cs="Times New Roman"/>
          <w:sz w:val="24"/>
          <w:szCs w:val="24"/>
        </w:rPr>
        <w:t xml:space="preserve">__ </w:t>
      </w:r>
      <w:r w:rsidR="00426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 xml:space="preserve">Старшая медсестра </w:t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Pr="00CD2AD5">
        <w:rPr>
          <w:rFonts w:ascii="Times New Roman" w:hAnsi="Times New Roman" w:cs="Times New Roman"/>
          <w:sz w:val="24"/>
          <w:szCs w:val="24"/>
        </w:rPr>
        <w:t>___________</w:t>
      </w:r>
      <w:r w:rsidR="00426619">
        <w:rPr>
          <w:rFonts w:ascii="Times New Roman" w:hAnsi="Times New Roman" w:cs="Times New Roman"/>
          <w:sz w:val="24"/>
          <w:szCs w:val="24"/>
        </w:rPr>
        <w:t>_</w:t>
      </w:r>
      <w:r w:rsidRPr="00CD2AD5">
        <w:rPr>
          <w:rFonts w:ascii="Times New Roman" w:hAnsi="Times New Roman" w:cs="Times New Roman"/>
          <w:sz w:val="24"/>
          <w:szCs w:val="24"/>
        </w:rPr>
        <w:t xml:space="preserve">___ </w:t>
      </w:r>
      <w:r w:rsidR="00426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 xml:space="preserve">Председатель профкома </w:t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Pr="00CD2AD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26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 xml:space="preserve">Председатель профкома </w:t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Pr="00CD2AD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26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14DC" w:rsidRPr="00CD2AD5" w:rsidRDefault="00F714DC" w:rsidP="00426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="00426619">
        <w:rPr>
          <w:rFonts w:ascii="Times New Roman" w:hAnsi="Times New Roman" w:cs="Times New Roman"/>
          <w:sz w:val="24"/>
          <w:szCs w:val="24"/>
        </w:rPr>
        <w:tab/>
      </w:r>
      <w:r w:rsidRPr="00CD2AD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26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14DC" w:rsidRPr="00426619" w:rsidRDefault="00F714DC" w:rsidP="00F714DC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</w:p>
    <w:p w:rsidR="005C15E7" w:rsidRDefault="005C15E7"/>
    <w:sectPr w:rsidR="005C15E7" w:rsidSect="00426619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3A11"/>
    <w:multiLevelType w:val="hybridMultilevel"/>
    <w:tmpl w:val="F7CCD1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43AF"/>
    <w:multiLevelType w:val="hybridMultilevel"/>
    <w:tmpl w:val="8098B8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73F63E9"/>
    <w:multiLevelType w:val="hybridMultilevel"/>
    <w:tmpl w:val="5D6E9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14DC"/>
    <w:rsid w:val="00100962"/>
    <w:rsid w:val="00274EE4"/>
    <w:rsid w:val="00426619"/>
    <w:rsid w:val="005C15E7"/>
    <w:rsid w:val="0068712C"/>
    <w:rsid w:val="00706A40"/>
    <w:rsid w:val="0090628B"/>
    <w:rsid w:val="0096067B"/>
    <w:rsid w:val="00A93C0A"/>
    <w:rsid w:val="00BE3A39"/>
    <w:rsid w:val="00CD2AD5"/>
    <w:rsid w:val="00E92D4F"/>
    <w:rsid w:val="00F714DC"/>
    <w:rsid w:val="00F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4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sam2016</cp:lastModifiedBy>
  <cp:revision>3</cp:revision>
  <cp:lastPrinted>2016-11-25T07:43:00Z</cp:lastPrinted>
  <dcterms:created xsi:type="dcterms:W3CDTF">2016-11-25T07:43:00Z</dcterms:created>
  <dcterms:modified xsi:type="dcterms:W3CDTF">2016-11-25T07:43:00Z</dcterms:modified>
</cp:coreProperties>
</file>